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2963"/>
        <w:gridCol w:w="2964"/>
        <w:gridCol w:w="2964"/>
        <w:gridCol w:w="2964"/>
        <w:gridCol w:w="2964"/>
      </w:tblGrid>
      <w:tr w:rsidR="00632CAB" w:rsidRPr="00333BDD" w:rsidTr="00333BDD">
        <w:trPr>
          <w:trHeight w:val="918"/>
        </w:trPr>
        <w:tc>
          <w:tcPr>
            <w:tcW w:w="2963" w:type="dxa"/>
          </w:tcPr>
          <w:p w:rsidR="00C6532D" w:rsidRPr="00333BDD" w:rsidRDefault="00720A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Theme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Topics</w:t>
            </w:r>
          </w:p>
        </w:tc>
        <w:tc>
          <w:tcPr>
            <w:tcW w:w="2964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Cultural</w:t>
            </w:r>
            <w:r w:rsidR="00C6532D" w:rsidRPr="00333BDD">
              <w:rPr>
                <w:sz w:val="40"/>
                <w:szCs w:val="40"/>
              </w:rPr>
              <w:t xml:space="preserve"> Aspects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Resources Used</w:t>
            </w:r>
          </w:p>
        </w:tc>
      </w:tr>
      <w:tr w:rsidR="00632CAB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632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964" w:type="dxa"/>
          </w:tcPr>
          <w:p w:rsidR="00995D94" w:rsidRPr="00720AFE" w:rsidRDefault="004B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to be a Detective!</w:t>
            </w:r>
          </w:p>
        </w:tc>
        <w:tc>
          <w:tcPr>
            <w:tcW w:w="2964" w:type="dxa"/>
          </w:tcPr>
          <w:p w:rsidR="004B3142" w:rsidRPr="00995D94" w:rsidRDefault="0063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characters</w:t>
            </w:r>
          </w:p>
        </w:tc>
        <w:tc>
          <w:tcPr>
            <w:tcW w:w="2964" w:type="dxa"/>
          </w:tcPr>
          <w:p w:rsidR="004B3142" w:rsidRDefault="0063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Moon/Sun</w:t>
            </w:r>
            <w:r w:rsidR="001B6339">
              <w:rPr>
                <w:sz w:val="24"/>
                <w:szCs w:val="24"/>
              </w:rPr>
              <w:t xml:space="preserve"> - </w:t>
            </w:r>
            <w:proofErr w:type="spellStart"/>
            <w:r w:rsidR="001B6339">
              <w:rPr>
                <w:sz w:val="24"/>
                <w:szCs w:val="24"/>
              </w:rPr>
              <w:t>ming</w:t>
            </w:r>
            <w:proofErr w:type="spellEnd"/>
          </w:p>
          <w:p w:rsidR="00632CAB" w:rsidRDefault="0063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of the Zodiac</w:t>
            </w:r>
          </w:p>
          <w:p w:rsidR="001B6339" w:rsidRPr="00995D94" w:rsidRDefault="001B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which are black and white – </w:t>
            </w:r>
            <w:proofErr w:type="spellStart"/>
            <w:r>
              <w:rPr>
                <w:sz w:val="24"/>
                <w:szCs w:val="24"/>
              </w:rPr>
              <w:t>xiong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mao</w:t>
            </w:r>
            <w:proofErr w:type="spellEnd"/>
            <w:r>
              <w:rPr>
                <w:sz w:val="24"/>
                <w:szCs w:val="24"/>
              </w:rPr>
              <w:t xml:space="preserve">, qi e, ban ma, </w:t>
            </w:r>
            <w:proofErr w:type="spellStart"/>
            <w:r>
              <w:rPr>
                <w:sz w:val="24"/>
                <w:szCs w:val="24"/>
              </w:rPr>
              <w:t>gao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niu</w:t>
            </w:r>
            <w:proofErr w:type="spellEnd"/>
          </w:p>
        </w:tc>
        <w:tc>
          <w:tcPr>
            <w:tcW w:w="2964" w:type="dxa"/>
          </w:tcPr>
          <w:p w:rsidR="00995D94" w:rsidRDefault="004B31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Chinaclub</w:t>
            </w:r>
            <w:proofErr w:type="spellEnd"/>
            <w:r>
              <w:rPr>
                <w:sz w:val="24"/>
                <w:szCs w:val="24"/>
              </w:rPr>
              <w:t xml:space="preserve"> HQ</w:t>
            </w:r>
          </w:p>
          <w:p w:rsidR="004B3142" w:rsidRDefault="004B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Blazing Suns</w:t>
            </w:r>
          </w:p>
          <w:p w:rsidR="004B3142" w:rsidRDefault="0063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(P9-10</w:t>
            </w:r>
            <w:r w:rsidR="004B3142">
              <w:rPr>
                <w:sz w:val="24"/>
                <w:szCs w:val="24"/>
              </w:rPr>
              <w:t>)</w:t>
            </w:r>
          </w:p>
          <w:p w:rsidR="00632CAB" w:rsidRDefault="001B63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from CI</w:t>
            </w:r>
          </w:p>
          <w:p w:rsidR="001B6339" w:rsidRPr="00995D94" w:rsidRDefault="001B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 worksheets </w:t>
            </w:r>
          </w:p>
        </w:tc>
      </w:tr>
      <w:tr w:rsidR="00632CAB" w:rsidRPr="00333BDD" w:rsidTr="00333BDD">
        <w:trPr>
          <w:trHeight w:val="1943"/>
        </w:trPr>
        <w:tc>
          <w:tcPr>
            <w:tcW w:w="2963" w:type="dxa"/>
          </w:tcPr>
          <w:p w:rsidR="00C6532D" w:rsidRPr="00333BDD" w:rsidRDefault="00632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FA5C05" w:rsidRPr="004B3142" w:rsidRDefault="00632CAB">
            <w:r>
              <w:t>Exploring characters</w:t>
            </w:r>
          </w:p>
        </w:tc>
        <w:tc>
          <w:tcPr>
            <w:tcW w:w="2964" w:type="dxa"/>
          </w:tcPr>
          <w:p w:rsidR="00FA5C05" w:rsidRPr="00FA5C05" w:rsidRDefault="001B6339">
            <w:r>
              <w:t xml:space="preserve">Shadow </w:t>
            </w:r>
            <w:r w:rsidR="00632CAB">
              <w:t>Puppet</w:t>
            </w:r>
            <w:r>
              <w:t xml:space="preserve">s  from </w:t>
            </w:r>
            <w:r w:rsidR="00632CAB">
              <w:t xml:space="preserve"> China</w:t>
            </w:r>
          </w:p>
        </w:tc>
        <w:tc>
          <w:tcPr>
            <w:tcW w:w="2964" w:type="dxa"/>
          </w:tcPr>
          <w:p w:rsidR="00C6532D" w:rsidRDefault="00FA5C05">
            <w:proofErr w:type="spellStart"/>
            <w:r>
              <w:t>ChinaclubHQ</w:t>
            </w:r>
            <w:proofErr w:type="spellEnd"/>
          </w:p>
          <w:p w:rsidR="00FA5C05" w:rsidRDefault="00FA5C05">
            <w:r>
              <w:t>10 Blazing Suns</w:t>
            </w:r>
          </w:p>
          <w:p w:rsidR="00FA5C05" w:rsidRDefault="00632CAB">
            <w:r>
              <w:t>(p11-12</w:t>
            </w:r>
            <w:r w:rsidR="00FA5C05">
              <w:t>)</w:t>
            </w:r>
          </w:p>
          <w:p w:rsidR="00632CAB" w:rsidRPr="00FA5C05" w:rsidRDefault="00632CAB">
            <w:proofErr w:type="spellStart"/>
            <w:r>
              <w:t>Ppt</w:t>
            </w:r>
            <w:proofErr w:type="spellEnd"/>
            <w:r>
              <w:t xml:space="preserve"> Puppet shows</w:t>
            </w:r>
            <w:r w:rsidR="001B6339">
              <w:t xml:space="preserve"> from CI</w:t>
            </w:r>
            <w:bookmarkStart w:id="0" w:name="_GoBack"/>
            <w:bookmarkEnd w:id="0"/>
          </w:p>
        </w:tc>
      </w:tr>
      <w:tr w:rsidR="00632CAB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632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FA5C05" w:rsidRDefault="00632CAB">
            <w:r>
              <w:t>Using the characters we have learnt to writ</w:t>
            </w:r>
            <w:r w:rsidR="00BA2753">
              <w:t>e a story in Chinese and English – use Chinese/Scottish themes</w:t>
            </w:r>
          </w:p>
        </w:tc>
        <w:tc>
          <w:tcPr>
            <w:tcW w:w="2964" w:type="dxa"/>
          </w:tcPr>
          <w:p w:rsidR="00C6532D" w:rsidRPr="00FA5C05" w:rsidRDefault="00BA2753">
            <w:r>
              <w:t>Consider landscapes and textures in China and Scotland, famous legends, stories to inspire your own story</w:t>
            </w:r>
          </w:p>
        </w:tc>
        <w:tc>
          <w:tcPr>
            <w:tcW w:w="2964" w:type="dxa"/>
          </w:tcPr>
          <w:p w:rsidR="00FA5C05" w:rsidRDefault="00BA2753">
            <w:r>
              <w:t>Internet to research stories</w:t>
            </w:r>
          </w:p>
          <w:p w:rsidR="00BA2753" w:rsidRDefault="00BA2753">
            <w:proofErr w:type="spellStart"/>
            <w:r>
              <w:t>ChinaclubHQ</w:t>
            </w:r>
            <w:proofErr w:type="spellEnd"/>
          </w:p>
          <w:p w:rsidR="00BA2753" w:rsidRPr="00FA5C05" w:rsidRDefault="00BA2753">
            <w:r>
              <w:t>Blazing Suns illustra</w:t>
            </w:r>
            <w:r w:rsidR="004016F6">
              <w:t>t</w:t>
            </w:r>
            <w:r>
              <w:t>ions to inspire</w:t>
            </w:r>
          </w:p>
        </w:tc>
      </w:tr>
      <w:tr w:rsidR="00632CAB" w:rsidRPr="00333BDD" w:rsidTr="00333BDD">
        <w:trPr>
          <w:trHeight w:val="2051"/>
        </w:trPr>
        <w:tc>
          <w:tcPr>
            <w:tcW w:w="2963" w:type="dxa"/>
          </w:tcPr>
          <w:p w:rsidR="00C6532D" w:rsidRPr="00333BDD" w:rsidRDefault="00632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FA5C05" w:rsidRDefault="00632CAB">
            <w:r>
              <w:t>Continue story to perform/do role play/puppet show</w:t>
            </w:r>
          </w:p>
        </w:tc>
        <w:tc>
          <w:tcPr>
            <w:tcW w:w="2964" w:type="dxa"/>
          </w:tcPr>
          <w:p w:rsidR="00C6532D" w:rsidRPr="00FA5C05" w:rsidRDefault="00BA2753">
            <w:r>
              <w:t>As above</w:t>
            </w:r>
          </w:p>
        </w:tc>
        <w:tc>
          <w:tcPr>
            <w:tcW w:w="2964" w:type="dxa"/>
          </w:tcPr>
          <w:p w:rsidR="00FA5C05" w:rsidRPr="00FA5C05" w:rsidRDefault="00BA2753">
            <w:r>
              <w:t>As above</w:t>
            </w:r>
          </w:p>
        </w:tc>
      </w:tr>
    </w:tbl>
    <w:p w:rsidR="00F5242D" w:rsidRPr="00333BDD" w:rsidRDefault="00F5242D">
      <w:pPr>
        <w:rPr>
          <w:sz w:val="40"/>
          <w:szCs w:val="40"/>
        </w:rPr>
      </w:pPr>
    </w:p>
    <w:sectPr w:rsidR="00F5242D" w:rsidRPr="00333BDD" w:rsidSect="00C6532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AB" w:rsidRDefault="00632CAB" w:rsidP="00C6532D">
      <w:pPr>
        <w:spacing w:after="0" w:line="240" w:lineRule="auto"/>
      </w:pPr>
      <w:r>
        <w:separator/>
      </w:r>
    </w:p>
  </w:endnote>
  <w:endnote w:type="continuationSeparator" w:id="0">
    <w:p w:rsidR="00632CAB" w:rsidRDefault="00632CAB" w:rsidP="00C6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AB" w:rsidRDefault="00632CAB" w:rsidP="00C6532D">
      <w:pPr>
        <w:spacing w:after="0" w:line="240" w:lineRule="auto"/>
      </w:pPr>
      <w:r>
        <w:separator/>
      </w:r>
    </w:p>
  </w:footnote>
  <w:footnote w:type="continuationSeparator" w:id="0">
    <w:p w:rsidR="00632CAB" w:rsidRDefault="00632CAB" w:rsidP="00C6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AB" w:rsidRPr="00C6532D" w:rsidRDefault="00632CAB" w:rsidP="00C6532D">
    <w:pPr>
      <w:pStyle w:val="Header"/>
      <w:jc w:val="center"/>
      <w:rPr>
        <w:sz w:val="48"/>
        <w:szCs w:val="48"/>
        <w:u w:val="single"/>
      </w:rPr>
    </w:pPr>
    <w:r w:rsidRPr="00C6532D">
      <w:rPr>
        <w:sz w:val="48"/>
        <w:szCs w:val="48"/>
        <w:u w:val="single"/>
      </w:rPr>
      <w:t>Year Group: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2"/>
    <w:rsid w:val="000913E1"/>
    <w:rsid w:val="001B6339"/>
    <w:rsid w:val="00333BDD"/>
    <w:rsid w:val="004016F6"/>
    <w:rsid w:val="004B3142"/>
    <w:rsid w:val="005776AA"/>
    <w:rsid w:val="0060035E"/>
    <w:rsid w:val="00632CAB"/>
    <w:rsid w:val="00720AFE"/>
    <w:rsid w:val="007A40E4"/>
    <w:rsid w:val="00995D94"/>
    <w:rsid w:val="00BA2753"/>
    <w:rsid w:val="00C6532D"/>
    <w:rsid w:val="00DC3852"/>
    <w:rsid w:val="00F5242D"/>
    <w:rsid w:val="00F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Assistant 1</dc:creator>
  <cp:lastModifiedBy>Hass</cp:lastModifiedBy>
  <cp:revision>2</cp:revision>
  <cp:lastPrinted>2011-06-08T21:06:00Z</cp:lastPrinted>
  <dcterms:created xsi:type="dcterms:W3CDTF">2012-10-16T07:33:00Z</dcterms:created>
  <dcterms:modified xsi:type="dcterms:W3CDTF">2012-10-16T07:33:00Z</dcterms:modified>
</cp:coreProperties>
</file>